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A7773F">
        <w:rPr>
          <w:rFonts w:ascii="Times New Roman" w:eastAsia="Courier New" w:hAnsi="Times New Roman" w:cs="Times New Roman"/>
          <w:sz w:val="24"/>
          <w:szCs w:val="24"/>
          <w:lang w:eastAsia="ar-SA"/>
        </w:rPr>
        <w:t>1</w:t>
      </w:r>
      <w:r w:rsidR="00C450F0">
        <w:rPr>
          <w:rFonts w:ascii="Times New Roman" w:eastAsia="Courier New" w:hAnsi="Times New Roman" w:cs="Times New Roman"/>
          <w:sz w:val="24"/>
          <w:szCs w:val="24"/>
          <w:lang w:eastAsia="ar-SA"/>
        </w:rPr>
        <w:t>0</w:t>
      </w:r>
      <w:r w:rsidR="00E6089D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osób bezrobotnych</w:t>
      </w:r>
      <w:r w:rsidR="00A7773F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A7773F">
        <w:rPr>
          <w:rFonts w:ascii="Times New Roman" w:eastAsia="Courier New" w:hAnsi="Times New Roman" w:cs="Times New Roman"/>
          <w:sz w:val="24"/>
          <w:szCs w:val="24"/>
          <w:lang w:eastAsia="ar-SA"/>
        </w:rPr>
        <w:br/>
        <w:t>i poszukujących pracy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pn.:</w:t>
      </w:r>
      <w:r w:rsidR="00592AD6" w:rsidRP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C450F0" w:rsidRPr="00C450F0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 xml:space="preserve">Magazynier z uprawnieniami do obsługi wózków jezdniowych </w:t>
      </w:r>
      <w:r w:rsidR="00A7773F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br/>
      </w:r>
      <w:r w:rsidR="00C450F0" w:rsidRPr="00C450F0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z napędem silnikowym</w:t>
      </w:r>
      <w:bookmarkStart w:id="0" w:name="_GoBack"/>
      <w:bookmarkEnd w:id="0"/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A8733D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2" o:spid="_x0000_s1026" style="position:absolute;left:0;text-align:left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A8733D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1" o:spid="_x0000_s1027" style="position:absolute;left:0;text-align:left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="00431655"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 w:rsidSect="009959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E29" w:rsidRDefault="004A1E29" w:rsidP="00431655">
      <w:pPr>
        <w:spacing w:after="0" w:line="240" w:lineRule="auto"/>
      </w:pPr>
      <w:r>
        <w:separator/>
      </w:r>
    </w:p>
  </w:endnote>
  <w:end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E29" w:rsidRDefault="004A1E29" w:rsidP="00431655">
      <w:pPr>
        <w:spacing w:after="0" w:line="240" w:lineRule="auto"/>
      </w:pPr>
      <w:r>
        <w:separator/>
      </w:r>
    </w:p>
  </w:footnote>
  <w:foot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FD7"/>
    <w:rsid w:val="00137B63"/>
    <w:rsid w:val="00145D10"/>
    <w:rsid w:val="00286A5D"/>
    <w:rsid w:val="00431655"/>
    <w:rsid w:val="00495EE4"/>
    <w:rsid w:val="004A1E29"/>
    <w:rsid w:val="00592AD6"/>
    <w:rsid w:val="006562C3"/>
    <w:rsid w:val="006915B1"/>
    <w:rsid w:val="006970B3"/>
    <w:rsid w:val="006F4C61"/>
    <w:rsid w:val="00834C3A"/>
    <w:rsid w:val="00995981"/>
    <w:rsid w:val="00A7773F"/>
    <w:rsid w:val="00A8733D"/>
    <w:rsid w:val="00BE7A38"/>
    <w:rsid w:val="00C41A5B"/>
    <w:rsid w:val="00C450F0"/>
    <w:rsid w:val="00DA530F"/>
    <w:rsid w:val="00DB7FD7"/>
    <w:rsid w:val="00E6089D"/>
    <w:rsid w:val="00FD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9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agnpor</cp:lastModifiedBy>
  <cp:revision>15</cp:revision>
  <cp:lastPrinted>2013-05-15T09:18:00Z</cp:lastPrinted>
  <dcterms:created xsi:type="dcterms:W3CDTF">2013-05-13T09:44:00Z</dcterms:created>
  <dcterms:modified xsi:type="dcterms:W3CDTF">2015-03-24T09:21:00Z</dcterms:modified>
</cp:coreProperties>
</file>